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B8" w:rsidRPr="008F7795" w:rsidRDefault="003C0FB8" w:rsidP="003C0F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95">
        <w:rPr>
          <w:rFonts w:ascii="Times New Roman" w:hAnsi="Times New Roman" w:cs="Times New Roman"/>
          <w:b/>
          <w:bCs/>
          <w:sz w:val="28"/>
          <w:szCs w:val="28"/>
        </w:rPr>
        <w:t>UZMANLIK ALAN DERSİ DEĞERLENDİRME FORMU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290"/>
        <w:gridCol w:w="6516"/>
      </w:tblGrid>
      <w:tr w:rsidR="003C0FB8" w:rsidRPr="008F7795" w:rsidTr="002961CB">
        <w:trPr>
          <w:trHeight w:val="389"/>
          <w:jc w:val="center"/>
        </w:trPr>
        <w:tc>
          <w:tcPr>
            <w:tcW w:w="2257" w:type="dxa"/>
            <w:vMerge w:val="restart"/>
            <w:noWrap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</w:rPr>
            </w:pPr>
          </w:p>
          <w:p w:rsidR="003C0FB8" w:rsidRPr="008F7795" w:rsidRDefault="003C0FB8" w:rsidP="002961CB">
            <w:pPr>
              <w:jc w:val="center"/>
              <w:rPr>
                <w:rFonts w:ascii="Times New Roman" w:hAnsi="Times New Roman" w:cs="Times New Roman"/>
              </w:rPr>
            </w:pPr>
            <w:r w:rsidRPr="008F779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F5ECBDA" wp14:editId="52BF62C1">
                  <wp:extent cx="1060985" cy="920848"/>
                  <wp:effectExtent l="0" t="0" r="635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62" cy="96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2"/>
            <w:noWrap/>
            <w:vAlign w:val="center"/>
            <w:hideMark/>
          </w:tcPr>
          <w:p w:rsidR="003C0FB8" w:rsidRPr="008F7795" w:rsidRDefault="003C0FB8" w:rsidP="00296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T.C.</w:t>
            </w:r>
          </w:p>
        </w:tc>
      </w:tr>
      <w:tr w:rsidR="003C0FB8" w:rsidRPr="008F7795" w:rsidTr="002961CB">
        <w:trPr>
          <w:trHeight w:val="409"/>
          <w:jc w:val="center"/>
        </w:trPr>
        <w:tc>
          <w:tcPr>
            <w:tcW w:w="2257" w:type="dxa"/>
            <w:vMerge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2"/>
            <w:noWrap/>
            <w:vAlign w:val="center"/>
            <w:hideMark/>
          </w:tcPr>
          <w:p w:rsidR="003C0FB8" w:rsidRPr="008F7795" w:rsidRDefault="003C0FB8" w:rsidP="00296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BANDIRMA ONYEDİ EYLÜL ÜNİVERSİTESİ</w:t>
            </w:r>
          </w:p>
        </w:tc>
      </w:tr>
      <w:tr w:rsidR="003C0FB8" w:rsidRPr="008F7795" w:rsidTr="002961CB">
        <w:trPr>
          <w:trHeight w:val="428"/>
          <w:jc w:val="center"/>
        </w:trPr>
        <w:tc>
          <w:tcPr>
            <w:tcW w:w="2257" w:type="dxa"/>
            <w:vMerge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2"/>
            <w:noWrap/>
            <w:vAlign w:val="center"/>
            <w:hideMark/>
          </w:tcPr>
          <w:p w:rsidR="003C0FB8" w:rsidRPr="008F7795" w:rsidRDefault="001228A5" w:rsidP="00296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SOSYAL BİLİMLER</w:t>
            </w:r>
            <w:r w:rsidR="003C0FB8" w:rsidRPr="008F7795">
              <w:rPr>
                <w:rFonts w:ascii="Times New Roman" w:hAnsi="Times New Roman" w:cs="Times New Roman"/>
                <w:b/>
                <w:bCs/>
              </w:rPr>
              <w:t xml:space="preserve"> ENSTİTÜSÜ</w:t>
            </w:r>
          </w:p>
        </w:tc>
      </w:tr>
      <w:tr w:rsidR="003C0FB8" w:rsidRPr="008F7795" w:rsidTr="002961CB">
        <w:trPr>
          <w:trHeight w:val="547"/>
          <w:jc w:val="center"/>
        </w:trPr>
        <w:tc>
          <w:tcPr>
            <w:tcW w:w="2257" w:type="dxa"/>
            <w:vMerge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2"/>
            <w:vAlign w:val="center"/>
            <w:hideMark/>
          </w:tcPr>
          <w:p w:rsidR="003C0FB8" w:rsidRPr="008F7795" w:rsidRDefault="003C0FB8" w:rsidP="00296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UZMANLIK ALAN DERSİ DEĞERLENDİRME FORMU</w:t>
            </w:r>
          </w:p>
        </w:tc>
      </w:tr>
      <w:tr w:rsidR="003C0FB8" w:rsidRPr="008F7795" w:rsidTr="002961CB">
        <w:trPr>
          <w:trHeight w:val="450"/>
          <w:jc w:val="center"/>
        </w:trPr>
        <w:tc>
          <w:tcPr>
            <w:tcW w:w="9063" w:type="dxa"/>
            <w:gridSpan w:val="3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Öğrencinin</w:t>
            </w:r>
          </w:p>
        </w:tc>
      </w:tr>
      <w:tr w:rsidR="003C0FB8" w:rsidRPr="008F7795" w:rsidTr="002961CB">
        <w:trPr>
          <w:trHeight w:val="408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7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29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2961CB">
        <w:trPr>
          <w:trHeight w:val="540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7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29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2961CB">
        <w:trPr>
          <w:trHeight w:val="422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Enstitü Anabilim Dalı</w:t>
            </w:r>
          </w:p>
        </w:tc>
        <w:tc>
          <w:tcPr>
            <w:tcW w:w="27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29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2961CB">
        <w:trPr>
          <w:trHeight w:val="540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 Dalı /Programı</w:t>
            </w:r>
          </w:p>
        </w:tc>
        <w:tc>
          <w:tcPr>
            <w:tcW w:w="27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29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2961CB">
        <w:trPr>
          <w:trHeight w:val="540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Danışman </w:t>
            </w:r>
            <w:proofErr w:type="spellStart"/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Üyesi</w:t>
            </w:r>
          </w:p>
        </w:tc>
        <w:tc>
          <w:tcPr>
            <w:tcW w:w="27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29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2961CB">
        <w:trPr>
          <w:trHeight w:val="540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Eğitim-Öğretim Yılı</w:t>
            </w:r>
          </w:p>
        </w:tc>
        <w:tc>
          <w:tcPr>
            <w:tcW w:w="277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29" w:type="dxa"/>
            <w:vAlign w:val="center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20</w:t>
            </w:r>
            <w:proofErr w:type="gramStart"/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</w:t>
            </w:r>
            <w:proofErr w:type="gramEnd"/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/20…..                 Güz Yarıyılı (   )                Bahar Yarıyılı  (   )            </w:t>
            </w:r>
          </w:p>
        </w:tc>
      </w:tr>
      <w:tr w:rsidR="003C0FB8" w:rsidRPr="008F7795" w:rsidTr="002961CB">
        <w:trPr>
          <w:trHeight w:val="795"/>
          <w:jc w:val="center"/>
        </w:trPr>
        <w:tc>
          <w:tcPr>
            <w:tcW w:w="9063" w:type="dxa"/>
            <w:gridSpan w:val="3"/>
            <w:hideMark/>
          </w:tcPr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Öğrencinin Yapmış Olduğu Araştırma Konusu(*):</w:t>
            </w:r>
          </w:p>
          <w:p w:rsidR="003C0FB8" w:rsidRPr="001228A5" w:rsidRDefault="003C0FB8" w:rsidP="002961C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1228A5" w:rsidRDefault="003C0FB8" w:rsidP="002961C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1228A5" w:rsidRDefault="003C0FB8" w:rsidP="002961C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1228A5" w:rsidRDefault="003C0FB8" w:rsidP="002961C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1228A5" w:rsidRDefault="003C0FB8" w:rsidP="002961C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Uzmanlık Alanı Dersinde Kullanılan </w:t>
            </w:r>
            <w:proofErr w:type="spellStart"/>
            <w:r w:rsidRPr="008F7795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(   ) Ödev               (   ) Çeviri             (   ) Çalışma Raporu               (   ) Makale            (   ) Diğer</w:t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0FB8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Uzmanlık Alanı Dersinin Sonucu :            (   ) Yeterli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(   ) Yetersiz 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Yetersiz ise gerekçesi  : </w:t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0FB8" w:rsidRPr="008F7795" w:rsidRDefault="003C0FB8" w:rsidP="002961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proofErr w:type="gramStart"/>
            <w:r w:rsidRPr="008F7795">
              <w:rPr>
                <w:rFonts w:ascii="Times New Roman" w:hAnsi="Times New Roman" w:cs="Times New Roman"/>
                <w:b/>
                <w:bCs/>
              </w:rPr>
              <w:t>…..</w:t>
            </w:r>
            <w:proofErr w:type="gramEnd"/>
            <w:r w:rsidRPr="008F7795">
              <w:rPr>
                <w:rFonts w:ascii="Times New Roman" w:hAnsi="Times New Roman" w:cs="Times New Roman"/>
                <w:b/>
                <w:bCs/>
              </w:rPr>
              <w:t>/…../20……</w:t>
            </w:r>
          </w:p>
          <w:p w:rsidR="003C0FB8" w:rsidRPr="008F7795" w:rsidRDefault="003C0FB8" w:rsidP="002961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0FB8" w:rsidRPr="008F7795" w:rsidRDefault="003C0FB8" w:rsidP="00296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İmza</w:t>
            </w:r>
          </w:p>
          <w:p w:rsidR="003C0FB8" w:rsidRPr="008F7795" w:rsidRDefault="003C0FB8" w:rsidP="00296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Danışman</w:t>
            </w: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0FB8" w:rsidRPr="008F7795" w:rsidTr="002961CB">
        <w:trPr>
          <w:trHeight w:val="795"/>
          <w:jc w:val="center"/>
        </w:trPr>
        <w:tc>
          <w:tcPr>
            <w:tcW w:w="9063" w:type="dxa"/>
            <w:gridSpan w:val="3"/>
          </w:tcPr>
          <w:p w:rsidR="003C0FB8" w:rsidRDefault="003C0FB8" w:rsidP="003C0FB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3C0FB8" w:rsidRPr="008F7795" w:rsidRDefault="003C0FB8" w:rsidP="003C0FB8">
            <w:pPr>
              <w:rPr>
                <w:rFonts w:ascii="Times New Roman" w:hAnsi="Times New Roman" w:cs="Times New Roman"/>
                <w:b/>
                <w:bCs/>
              </w:rPr>
            </w:pPr>
            <w:r w:rsidRPr="003C0F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Tez Dersi Değerlendirmesi:            (   ) Başarılı          (   ) Başarısız            (   ) Devam Ediyor  </w:t>
            </w:r>
          </w:p>
          <w:p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0FB8" w:rsidRPr="008F7795" w:rsidRDefault="003C0FB8" w:rsidP="003C0FB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795">
        <w:rPr>
          <w:rFonts w:ascii="Times New Roman" w:hAnsi="Times New Roman" w:cs="Times New Roman"/>
          <w:b/>
          <w:sz w:val="20"/>
          <w:szCs w:val="20"/>
        </w:rPr>
        <w:t xml:space="preserve">ÖNEMLİ NOT: </w:t>
      </w:r>
    </w:p>
    <w:p w:rsidR="003C0FB8" w:rsidRPr="008F7795" w:rsidRDefault="003C0FB8" w:rsidP="003C0FB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795">
        <w:rPr>
          <w:rFonts w:ascii="Times New Roman" w:hAnsi="Times New Roman" w:cs="Times New Roman"/>
          <w:b/>
          <w:sz w:val="20"/>
          <w:szCs w:val="20"/>
        </w:rPr>
        <w:t>1. Bu form, her yarıyıl sonunda, tez aşamasındaki her öğrenci için eksiksiz şekilde ve bilgisayar ortamında doldurularak, enstitüye teslim edilecektir. Aksi takdirde öğrenci yetersiz kabul edilecektir.</w:t>
      </w:r>
    </w:p>
    <w:p w:rsidR="003C0FB8" w:rsidRPr="008F7795" w:rsidRDefault="003C0FB8" w:rsidP="003C0FB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795">
        <w:rPr>
          <w:rFonts w:ascii="Times New Roman" w:hAnsi="Times New Roman" w:cs="Times New Roman"/>
          <w:b/>
          <w:sz w:val="20"/>
          <w:szCs w:val="20"/>
        </w:rPr>
        <w:t>2. Danışman, bu formdaki değerlendirme sonucunu, Öğrenci Bilgi Sistemi'ne, en geç bir sonraki yarıyıl başlayana kadar "YT-Yeterli" veya "YZ-Yetersiz" şeklinde işlemelidir.</w:t>
      </w:r>
      <w:bookmarkStart w:id="0" w:name="_GoBack"/>
      <w:bookmarkEnd w:id="0"/>
    </w:p>
    <w:sectPr w:rsidR="003C0FB8" w:rsidRPr="008F7795" w:rsidSect="009377D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B8"/>
    <w:rsid w:val="001228A5"/>
    <w:rsid w:val="002E42C4"/>
    <w:rsid w:val="003C0FB8"/>
    <w:rsid w:val="009461D1"/>
    <w:rsid w:val="00B0479F"/>
    <w:rsid w:val="00E5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1D48-6AD8-493D-A5FE-7FD46A72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F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AYDIN</dc:creator>
  <cp:keywords/>
  <dc:description/>
  <cp:lastModifiedBy>AHMET AYDIN</cp:lastModifiedBy>
  <cp:revision>4</cp:revision>
  <dcterms:created xsi:type="dcterms:W3CDTF">2021-02-11T09:43:00Z</dcterms:created>
  <dcterms:modified xsi:type="dcterms:W3CDTF">2021-04-01T11:10:00Z</dcterms:modified>
</cp:coreProperties>
</file>