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A0" w:rsidRPr="00847154" w:rsidRDefault="00104C10" w:rsidP="00847154">
      <w:pPr>
        <w:spacing w:after="0"/>
        <w:jc w:val="center"/>
        <w:rPr>
          <w:b/>
          <w:color w:val="0000FF"/>
        </w:rPr>
      </w:pPr>
      <w:bookmarkStart w:id="0" w:name="_GoBack"/>
      <w:bookmarkEnd w:id="0"/>
      <w:r w:rsidRPr="00847154">
        <w:rPr>
          <w:b/>
          <w:color w:val="0000FF"/>
        </w:rPr>
        <w:t>HALK EĞİTİM MERKEZİ YABANCI DİL KURSLARI</w:t>
      </w:r>
    </w:p>
    <w:p w:rsidR="00847154" w:rsidRPr="00685A18" w:rsidRDefault="00104C10" w:rsidP="00685A18">
      <w:pPr>
        <w:spacing w:after="0"/>
        <w:jc w:val="center"/>
        <w:rPr>
          <w:b/>
          <w:color w:val="0000FF"/>
        </w:rPr>
      </w:pPr>
      <w:r w:rsidRPr="00847154">
        <w:rPr>
          <w:b/>
          <w:color w:val="0000FF"/>
        </w:rPr>
        <w:t>ÖN KAYIT BAŞVURU FORMU</w:t>
      </w:r>
    </w:p>
    <w:p w:rsidR="00847154" w:rsidRDefault="00847154" w:rsidP="00847154">
      <w:pPr>
        <w:spacing w:after="0"/>
        <w:jc w:val="center"/>
      </w:pPr>
    </w:p>
    <w:p w:rsidR="00104C10" w:rsidRPr="00847154" w:rsidRDefault="00104C10" w:rsidP="00104C10">
      <w:pPr>
        <w:rPr>
          <w:b/>
          <w:color w:val="0000FF"/>
        </w:rPr>
      </w:pPr>
      <w:r w:rsidRPr="00847154">
        <w:rPr>
          <w:b/>
          <w:color w:val="0000FF"/>
        </w:rPr>
        <w:t xml:space="preserve">   </w:t>
      </w:r>
      <w:r w:rsidR="00E716E5" w:rsidRPr="00847154">
        <w:rPr>
          <w:b/>
          <w:color w:val="0000FF"/>
        </w:rPr>
        <w:t>Öğrenci Bilgileri</w:t>
      </w:r>
    </w:p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70"/>
      </w:tblGrid>
      <w:tr w:rsidR="00104C10" w:rsidTr="00847154">
        <w:tc>
          <w:tcPr>
            <w:tcW w:w="2551" w:type="dxa"/>
          </w:tcPr>
          <w:p w:rsidR="00104C10" w:rsidRDefault="00104C10" w:rsidP="00104C10">
            <w:r>
              <w:t>Adı-</w:t>
            </w:r>
            <w:proofErr w:type="spellStart"/>
            <w:r>
              <w:t>soyad</w:t>
            </w:r>
            <w:proofErr w:type="spellEnd"/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Numara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Fakülte / MYO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Bölüm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Telefon numarası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E</w:t>
            </w:r>
            <w:r w:rsidR="00E716E5">
              <w:t>-</w:t>
            </w:r>
            <w:r>
              <w:t>mail adresi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</w:tc>
      </w:tr>
      <w:tr w:rsidR="00104C10" w:rsidTr="00847154">
        <w:tc>
          <w:tcPr>
            <w:tcW w:w="2551" w:type="dxa"/>
          </w:tcPr>
          <w:p w:rsidR="00104C10" w:rsidRDefault="00104C10" w:rsidP="00104C10">
            <w:r>
              <w:t>Adresi</w:t>
            </w:r>
          </w:p>
        </w:tc>
        <w:tc>
          <w:tcPr>
            <w:tcW w:w="5670" w:type="dxa"/>
          </w:tcPr>
          <w:p w:rsidR="00104C10" w:rsidRDefault="00104C10" w:rsidP="00104C10"/>
          <w:p w:rsidR="00104C10" w:rsidRDefault="00104C10" w:rsidP="00104C10"/>
          <w:p w:rsidR="00104C10" w:rsidRDefault="00104C10" w:rsidP="00104C10"/>
          <w:p w:rsidR="00104C10" w:rsidRDefault="00104C10" w:rsidP="00104C10"/>
          <w:p w:rsidR="00104C10" w:rsidRDefault="00104C10" w:rsidP="00104C10"/>
        </w:tc>
      </w:tr>
    </w:tbl>
    <w:p w:rsidR="00104C10" w:rsidRDefault="00104C10" w:rsidP="00104C10"/>
    <w:p w:rsidR="00A51919" w:rsidRDefault="00104C10">
      <w:pPr>
        <w:rPr>
          <w:b/>
          <w:color w:val="0000FF"/>
        </w:rPr>
      </w:pPr>
      <w:r w:rsidRPr="00847154">
        <w:rPr>
          <w:b/>
          <w:color w:val="0000FF"/>
        </w:rPr>
        <w:t>Kurs Tercihleri</w:t>
      </w:r>
    </w:p>
    <w:p w:rsidR="00685A18" w:rsidRPr="00847154" w:rsidRDefault="00685A18">
      <w:pPr>
        <w:rPr>
          <w:b/>
          <w:color w:val="0000FF"/>
        </w:rPr>
      </w:pPr>
    </w:p>
    <w:p w:rsidR="00104C10" w:rsidRDefault="00104C10">
      <w:r w:rsidRPr="00890807">
        <w:rPr>
          <w:b/>
          <w:color w:val="FF0000"/>
        </w:rPr>
        <w:t>Dil</w:t>
      </w:r>
      <w:r w:rsidR="00E716E5">
        <w:tab/>
      </w:r>
      <w:sdt>
        <w:sdtPr>
          <w:id w:val="-107921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Almanca</w:t>
      </w:r>
      <w:r w:rsidR="00373487">
        <w:t xml:space="preserve"> _____</w:t>
      </w:r>
      <w:r w:rsidR="00A51919">
        <w:tab/>
      </w:r>
      <w:sdt>
        <w:sdtPr>
          <w:id w:val="17925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Fransızca</w:t>
      </w:r>
      <w:r w:rsidR="00373487">
        <w:t xml:space="preserve"> ______</w:t>
      </w:r>
      <w:r w:rsidR="00A51919">
        <w:tab/>
      </w:r>
      <w:sdt>
        <w:sdtPr>
          <w:id w:val="53330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Rusça</w:t>
      </w:r>
      <w:r w:rsidR="00373487">
        <w:t xml:space="preserve"> ______</w:t>
      </w:r>
    </w:p>
    <w:p w:rsidR="00373487" w:rsidRDefault="004E37C1" w:rsidP="00890807">
      <w:pPr>
        <w:ind w:firstLine="708"/>
      </w:pPr>
      <w:sdt>
        <w:sdtPr>
          <w:id w:val="86972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Arapça</w:t>
      </w:r>
      <w:r w:rsidR="00373487">
        <w:t xml:space="preserve">    </w:t>
      </w:r>
      <w:r w:rsidR="00E537D9">
        <w:t>____</w:t>
      </w:r>
      <w:r w:rsidR="00A51919">
        <w:tab/>
      </w:r>
      <w:sdt>
        <w:sdtPr>
          <w:id w:val="168849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İngilizce</w:t>
      </w:r>
      <w:r w:rsidR="00E537D9">
        <w:t xml:space="preserve">  ______</w:t>
      </w:r>
    </w:p>
    <w:p w:rsidR="00373487" w:rsidRPr="00373487" w:rsidRDefault="00B307F9">
      <w:r>
        <w:t>En fazla 2 dil tercihi yapabilirsiniz. İki di</w:t>
      </w:r>
      <w:r w:rsidR="00373487">
        <w:t xml:space="preserve">l tercih edersiniz, 1. Ve 2. tercihlerinizi belirtiniz. </w:t>
      </w:r>
    </w:p>
    <w:p w:rsidR="00104C10" w:rsidRPr="00890807" w:rsidRDefault="00A51919">
      <w:pPr>
        <w:rPr>
          <w:b/>
          <w:color w:val="FF0000"/>
        </w:rPr>
      </w:pPr>
      <w:r w:rsidRPr="00890807">
        <w:rPr>
          <w:b/>
          <w:color w:val="FF0000"/>
        </w:rPr>
        <w:t>Saat</w:t>
      </w:r>
      <w:r w:rsidR="00B307F9" w:rsidRPr="00890807">
        <w:rPr>
          <w:b/>
          <w:color w:val="FF0000"/>
        </w:rPr>
        <w:t>ler</w:t>
      </w:r>
    </w:p>
    <w:p w:rsidR="00104C10" w:rsidRDefault="004E37C1">
      <w:sdt>
        <w:sdtPr>
          <w:id w:val="6591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 09.00 – 12.00</w:t>
      </w:r>
      <w:r w:rsidR="00A51919">
        <w:tab/>
      </w:r>
      <w:sdt>
        <w:sdtPr>
          <w:id w:val="-212221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 14.00 – 17.00</w:t>
      </w:r>
      <w:r w:rsidR="00A51919">
        <w:tab/>
      </w:r>
      <w:sdt>
        <w:sdtPr>
          <w:id w:val="-71219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919">
            <w:rPr>
              <w:rFonts w:ascii="MS Gothic" w:eastAsia="MS Gothic" w:hAnsi="MS Gothic" w:hint="eastAsia"/>
            </w:rPr>
            <w:t>☐</w:t>
          </w:r>
        </w:sdtContent>
      </w:sdt>
      <w:r w:rsidR="00A51919">
        <w:t xml:space="preserve"> 18.00 – 21.00 </w:t>
      </w:r>
    </w:p>
    <w:p w:rsidR="00104C10" w:rsidRPr="00890807" w:rsidRDefault="00B307F9">
      <w:pPr>
        <w:rPr>
          <w:color w:val="FF0000"/>
        </w:rPr>
      </w:pPr>
      <w:r w:rsidRPr="00890807">
        <w:rPr>
          <w:b/>
          <w:color w:val="FF0000"/>
        </w:rPr>
        <w:t>Günler</w:t>
      </w:r>
    </w:p>
    <w:p w:rsidR="00BB366A" w:rsidRPr="00BB366A" w:rsidRDefault="004E37C1">
      <w:sdt>
        <w:sdtPr>
          <w:id w:val="188806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6A" w:rsidRPr="00BB366A">
            <w:rPr>
              <w:rFonts w:ascii="MS Gothic" w:eastAsia="MS Gothic" w:hAnsi="MS Gothic" w:hint="eastAsia"/>
            </w:rPr>
            <w:t>☐</w:t>
          </w:r>
        </w:sdtContent>
      </w:sdt>
      <w:r w:rsidR="00BB366A" w:rsidRPr="00BB366A">
        <w:t xml:space="preserve">  Hafta içi</w:t>
      </w:r>
      <w:r w:rsidR="00BB366A" w:rsidRPr="00BB366A">
        <w:tab/>
      </w:r>
      <w:r w:rsidR="00BB366A" w:rsidRPr="00BB366A">
        <w:tab/>
      </w:r>
      <w:sdt>
        <w:sdtPr>
          <w:id w:val="-16978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366A" w:rsidRPr="00BB366A">
            <w:rPr>
              <w:rFonts w:ascii="MS Gothic" w:eastAsia="MS Gothic" w:hAnsi="MS Gothic" w:hint="eastAsia"/>
            </w:rPr>
            <w:t>☐</w:t>
          </w:r>
        </w:sdtContent>
      </w:sdt>
      <w:r w:rsidR="00BB366A" w:rsidRPr="00BB366A">
        <w:t xml:space="preserve"> Hafta sonu</w:t>
      </w:r>
    </w:p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……………..</w:t>
      </w:r>
      <w:proofErr w:type="gramEnd"/>
      <w:r>
        <w:t xml:space="preserve"> / </w:t>
      </w:r>
      <w:proofErr w:type="gramStart"/>
      <w:r>
        <w:t>…………</w:t>
      </w:r>
      <w:proofErr w:type="gramEnd"/>
      <w:r>
        <w:t xml:space="preserve"> / 2017</w:t>
      </w:r>
    </w:p>
    <w:p w:rsidR="00C63DA4" w:rsidRDefault="00C63DA4"/>
    <w:p w:rsidR="00C63DA4" w:rsidRDefault="00C63DA4"/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………………………………….</w:t>
      </w:r>
      <w:proofErr w:type="gramEnd"/>
    </w:p>
    <w:p w:rsidR="00104C10" w:rsidRDefault="00104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(İmza)</w:t>
      </w:r>
    </w:p>
    <w:sectPr w:rsidR="0010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0"/>
    <w:rsid w:val="00104C10"/>
    <w:rsid w:val="00237FA0"/>
    <w:rsid w:val="00373487"/>
    <w:rsid w:val="004E37C1"/>
    <w:rsid w:val="00563F6F"/>
    <w:rsid w:val="00685A18"/>
    <w:rsid w:val="00847154"/>
    <w:rsid w:val="00890807"/>
    <w:rsid w:val="00A51919"/>
    <w:rsid w:val="00B307F9"/>
    <w:rsid w:val="00BB366A"/>
    <w:rsid w:val="00C63DA4"/>
    <w:rsid w:val="00E537D9"/>
    <w:rsid w:val="00E7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EDCE-5964-4537-AF97-ED92BF9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CİHAD AYDIN</cp:lastModifiedBy>
  <cp:revision>2</cp:revision>
  <cp:lastPrinted>2017-09-21T07:44:00Z</cp:lastPrinted>
  <dcterms:created xsi:type="dcterms:W3CDTF">2017-09-25T09:39:00Z</dcterms:created>
  <dcterms:modified xsi:type="dcterms:W3CDTF">2017-09-25T09:39:00Z</dcterms:modified>
</cp:coreProperties>
</file>