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RPr="005E4A6A" w:rsidTr="00590161">
        <w:trPr>
          <w:trHeight w:val="1896"/>
          <w:jc w:val="center"/>
        </w:trPr>
        <w:tc>
          <w:tcPr>
            <w:tcW w:w="10378" w:type="dxa"/>
          </w:tcPr>
          <w:p w:rsidR="00BE7E68" w:rsidRPr="005E4A6A" w:rsidRDefault="00BE7E68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3E6B" w:rsidRPr="00A95429" w:rsidRDefault="00F836EA" w:rsidP="00E73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8890</wp:posOffset>
                  </wp:positionV>
                  <wp:extent cx="869950" cy="866775"/>
                  <wp:effectExtent l="19050" t="0" r="6350" b="0"/>
                  <wp:wrapNone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6AC" w:rsidRPr="00A95429">
              <w:rPr>
                <w:rFonts w:ascii="Times New Roman" w:hAnsi="Times New Roman" w:cs="Times New Roman"/>
                <w:b/>
              </w:rPr>
              <w:t xml:space="preserve">T.C. </w:t>
            </w:r>
          </w:p>
          <w:p w:rsidR="00CD36AC" w:rsidRPr="00A95429" w:rsidRDefault="00231D8D" w:rsidP="00E73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BANDIRMA ONYEDİ EYLÜL </w:t>
            </w:r>
            <w:r w:rsidR="00CD36AC" w:rsidRPr="00A95429">
              <w:rPr>
                <w:rFonts w:ascii="Times New Roman" w:hAnsi="Times New Roman" w:cs="Times New Roman"/>
                <w:b/>
              </w:rPr>
              <w:t>ÜNİVERSİTESİ</w:t>
            </w:r>
          </w:p>
          <w:p w:rsidR="00667047" w:rsidRPr="00A95429" w:rsidRDefault="00CD36AC" w:rsidP="00B95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A503F4" w:rsidRPr="00A95429" w:rsidRDefault="001F7F58" w:rsidP="00CD3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YÜKSEK LİSANS </w:t>
            </w:r>
            <w:r w:rsidR="0022273A" w:rsidRPr="00A95429">
              <w:rPr>
                <w:rFonts w:ascii="Times New Roman" w:hAnsi="Times New Roman" w:cs="Times New Roman"/>
                <w:b/>
              </w:rPr>
              <w:t>T</w:t>
            </w:r>
            <w:r w:rsidRPr="00A95429">
              <w:rPr>
                <w:rFonts w:ascii="Times New Roman" w:hAnsi="Times New Roman" w:cs="Times New Roman"/>
                <w:b/>
              </w:rPr>
              <w:t>EZ KONUSU</w:t>
            </w:r>
          </w:p>
          <w:p w:rsidR="0022273A" w:rsidRPr="005E4A6A" w:rsidRDefault="00D30F42" w:rsidP="00CD36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DEĞİŞİKLİK </w:t>
            </w:r>
            <w:r w:rsidR="0022273A" w:rsidRPr="00A95429">
              <w:rPr>
                <w:rFonts w:ascii="Times New Roman" w:hAnsi="Times New Roman" w:cs="Times New Roman"/>
                <w:b/>
              </w:rPr>
              <w:t>BİLDİRİM FORMU</w:t>
            </w:r>
          </w:p>
        </w:tc>
      </w:tr>
      <w:tr w:rsidR="00CD36AC" w:rsidRPr="005E4A6A" w:rsidTr="00590161">
        <w:trPr>
          <w:trHeight w:val="13540"/>
          <w:jc w:val="center"/>
        </w:trPr>
        <w:tc>
          <w:tcPr>
            <w:tcW w:w="10378" w:type="dxa"/>
          </w:tcPr>
          <w:p w:rsidR="004E72DE" w:rsidRPr="005E4A6A" w:rsidRDefault="004E72DE" w:rsidP="004E72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72DE" w:rsidRPr="005E4A6A" w:rsidRDefault="004E72DE" w:rsidP="004E72D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D30F42"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/……/20….</w:t>
            </w:r>
          </w:p>
          <w:p w:rsidR="004E72DE" w:rsidRPr="00A95429" w:rsidRDefault="004E72DE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72DE" w:rsidRPr="00A95429" w:rsidRDefault="00231D8D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BANDIRMA ONYEDİ EYLÜL</w:t>
            </w:r>
            <w:r w:rsidR="004E72DE" w:rsidRPr="00A95429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4E72DE" w:rsidRPr="00A95429" w:rsidRDefault="004E72DE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SOSY</w:t>
            </w:r>
            <w:r w:rsidR="00EE60F0">
              <w:rPr>
                <w:rFonts w:ascii="Times New Roman" w:hAnsi="Times New Roman" w:cs="Times New Roman"/>
                <w:b/>
              </w:rPr>
              <w:t>AL BİLİMLER ENSTİTÜSÜ MÜDÜRLÜĞÜ</w:t>
            </w:r>
            <w:r w:rsidRPr="00A95429">
              <w:rPr>
                <w:rFonts w:ascii="Times New Roman" w:hAnsi="Times New Roman" w:cs="Times New Roman"/>
                <w:b/>
              </w:rPr>
              <w:t>NE</w:t>
            </w:r>
          </w:p>
          <w:p w:rsidR="00CD36AC" w:rsidRPr="005E4A6A" w:rsidRDefault="00CD36AC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72DE" w:rsidRPr="005E4A6A" w:rsidRDefault="004E72DE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  <w:gridCol w:w="6548"/>
            </w:tblGrid>
            <w:tr w:rsidR="00AB7B79" w:rsidRPr="00793DAD" w:rsidTr="00A95429">
              <w:tc>
                <w:tcPr>
                  <w:tcW w:w="10094" w:type="dxa"/>
                  <w:gridSpan w:val="2"/>
                </w:tcPr>
                <w:p w:rsidR="00AB7B79" w:rsidRPr="00793DAD" w:rsidRDefault="00AB7B79" w:rsidP="00190DB4">
                  <w:pPr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ÖĞRENCİNİN;</w:t>
                  </w:r>
                </w:p>
              </w:tc>
            </w:tr>
            <w:tr w:rsidR="005E4A6A" w:rsidRPr="00793DAD" w:rsidTr="00A95429">
              <w:tc>
                <w:tcPr>
                  <w:tcW w:w="3546" w:type="dxa"/>
                </w:tcPr>
                <w:p w:rsidR="005E4A6A" w:rsidRPr="00793DAD" w:rsidRDefault="005E4A6A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c>
                <w:tcPr>
                  <w:tcW w:w="3546" w:type="dxa"/>
                </w:tcPr>
                <w:p w:rsidR="005E4A6A" w:rsidRPr="00793DAD" w:rsidRDefault="005E4A6A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190DB4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rPr>
                <w:trHeight w:val="456"/>
              </w:trPr>
              <w:tc>
                <w:tcPr>
                  <w:tcW w:w="3546" w:type="dxa"/>
                  <w:vAlign w:val="center"/>
                </w:tcPr>
                <w:p w:rsidR="005E4A6A" w:rsidRPr="00793DAD" w:rsidRDefault="005E4A6A" w:rsidP="005E4A6A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 xml:space="preserve">Anabilim – Bilim </w:t>
                  </w:r>
                  <w:proofErr w:type="gramStart"/>
                  <w:r w:rsidRPr="00793DAD">
                    <w:rPr>
                      <w:rFonts w:ascii="Times New Roman" w:hAnsi="Times New Roman" w:cs="Times New Roman"/>
                    </w:rPr>
                    <w:t>Dalı  Program</w:t>
                  </w:r>
                  <w:proofErr w:type="gramEnd"/>
                  <w:r w:rsidRPr="00793DAD">
                    <w:rPr>
                      <w:rFonts w:ascii="Times New Roman" w:hAnsi="Times New Roman" w:cs="Times New Roman"/>
                    </w:rPr>
                    <w:t xml:space="preserve"> Adı </w:t>
                  </w:r>
                </w:p>
              </w:tc>
              <w:tc>
                <w:tcPr>
                  <w:tcW w:w="6548" w:type="dxa"/>
                  <w:vAlign w:val="bottom"/>
                </w:tcPr>
                <w:p w:rsidR="005E4A6A" w:rsidRPr="00793DAD" w:rsidRDefault="005E4A6A" w:rsidP="00190DB4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rPr>
                <w:trHeight w:val="265"/>
              </w:trPr>
              <w:tc>
                <w:tcPr>
                  <w:tcW w:w="3546" w:type="dxa"/>
                  <w:vAlign w:val="center"/>
                </w:tcPr>
                <w:p w:rsidR="005E4A6A" w:rsidRPr="00793DAD" w:rsidRDefault="005E4A6A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Program Türü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D30F42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3DAD" w:rsidRPr="00793DAD" w:rsidRDefault="00793DAD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30F42" w:rsidRPr="00793DA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793DAD">
              <w:rPr>
                <w:rFonts w:ascii="Times New Roman" w:hAnsi="Times New Roman" w:cs="Times New Roman"/>
              </w:rPr>
              <w:t xml:space="preserve">Yukarıda Enstitü kayıt bilgileri yer alan öğrencinin </w:t>
            </w:r>
            <w:r w:rsidR="00D30F42" w:rsidRPr="00793DAD">
              <w:rPr>
                <w:rFonts w:ascii="Times New Roman" w:hAnsi="Times New Roman" w:cs="Times New Roman"/>
              </w:rPr>
              <w:t xml:space="preserve">tez konusu </w:t>
            </w:r>
            <w:r w:rsidR="003708CA" w:rsidRPr="00793DAD">
              <w:rPr>
                <w:rFonts w:ascii="Times New Roman" w:hAnsi="Times New Roman" w:cs="Times New Roman"/>
              </w:rPr>
              <w:t>aşağıda</w:t>
            </w:r>
            <w:r w:rsidR="00D30F42" w:rsidRPr="00793DAD">
              <w:rPr>
                <w:rFonts w:ascii="Times New Roman" w:hAnsi="Times New Roman" w:cs="Times New Roman"/>
              </w:rPr>
              <w:t xml:space="preserve"> önerildiği şekilde değiştirilmesi uygun görülmüştür.</w:t>
            </w:r>
          </w:p>
          <w:p w:rsidR="0022273A" w:rsidRPr="00793DA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793DAD">
              <w:rPr>
                <w:rFonts w:ascii="Times New Roman" w:hAnsi="Times New Roman" w:cs="Times New Roman"/>
              </w:rPr>
              <w:t>Bilgilerinizi ve gereğini arz ederiz.</w:t>
            </w:r>
          </w:p>
          <w:p w:rsidR="00CD36AC" w:rsidRPr="005E4A6A" w:rsidRDefault="00CD36AC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6AC" w:rsidRPr="005E4A6A" w:rsidRDefault="00CD36AC" w:rsidP="0066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291"/>
            </w:tblGrid>
            <w:tr w:rsidR="00CD36AC" w:rsidRPr="009A56D2" w:rsidTr="00A95429">
              <w:trPr>
                <w:trHeight w:val="567"/>
              </w:trPr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D36AC" w:rsidRPr="009A56D2" w:rsidRDefault="00CD36AC" w:rsidP="004475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CD36AC" w:rsidRPr="009A56D2" w:rsidRDefault="005E4FCA" w:rsidP="00A503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U</w:t>
                  </w:r>
                  <w:r w:rsidR="004E72DE" w:rsidRPr="009A56D2">
                    <w:rPr>
                      <w:rFonts w:ascii="Times New Roman" w:hAnsi="Times New Roman" w:cs="Times New Roman"/>
                    </w:rPr>
                    <w:t xml:space="preserve">nvanı, Adı - </w:t>
                  </w:r>
                  <w:r w:rsidR="00CD36AC" w:rsidRPr="009A56D2">
                    <w:rPr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4F10EB" w:rsidP="00A503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İmza-Tarih</w:t>
                  </w:r>
                </w:p>
              </w:tc>
            </w:tr>
            <w:tr w:rsidR="00CD36AC" w:rsidRPr="009A56D2" w:rsidTr="00A95429">
              <w:trPr>
                <w:trHeight w:val="680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A503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36AC" w:rsidRPr="009A56D2" w:rsidTr="00A95429">
              <w:trPr>
                <w:trHeight w:val="680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Anabilim Dalı Başkanı</w:t>
                  </w:r>
                </w:p>
              </w:tc>
              <w:tc>
                <w:tcPr>
                  <w:tcW w:w="33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A503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A539E" w:rsidRPr="005E4A6A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FCA" w:rsidRPr="005E4A6A" w:rsidRDefault="005E4FCA" w:rsidP="005E4F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5E4FCA" w:rsidRPr="005E4A6A" w:rsidTr="00FE73C8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Pr="009A56D2" w:rsidRDefault="005E4FCA" w:rsidP="00F7490B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MEVCUT</w:t>
                  </w:r>
                  <w:r w:rsidR="00F7490B" w:rsidRPr="009A56D2">
                    <w:rPr>
                      <w:rFonts w:ascii="Times New Roman" w:hAnsi="Times New Roman" w:cs="Times New Roman"/>
                    </w:rPr>
                    <w:t xml:space="preserve"> TEZ KONUSU </w:t>
                  </w:r>
                  <w:r w:rsidRPr="009A56D2">
                    <w:rPr>
                      <w:rFonts w:ascii="Times New Roman" w:hAnsi="Times New Roman" w:cs="Times New Roman"/>
                    </w:rPr>
                    <w:t>BAŞLIĞI: (Alt satırdan devam ediniz.)</w:t>
                  </w:r>
                </w:p>
              </w:tc>
            </w:tr>
            <w:tr w:rsidR="005E4FCA" w:rsidRPr="005E4A6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FCA" w:rsidRPr="009A56D2" w:rsidRDefault="005E4FCA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FCA" w:rsidRPr="005E4A6A" w:rsidTr="00FE73C8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10EB" w:rsidRPr="009A56D2" w:rsidRDefault="00F7490B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ÖNERİLEN</w:t>
                  </w:r>
                  <w:r w:rsidR="005E4FCA" w:rsidRPr="009A56D2">
                    <w:rPr>
                      <w:rFonts w:ascii="Times New Roman" w:hAnsi="Times New Roman" w:cs="Times New Roman"/>
                    </w:rPr>
                    <w:t xml:space="preserve"> TEZ KONUSU</w:t>
                  </w:r>
                  <w:r w:rsidRPr="009A56D2">
                    <w:rPr>
                      <w:rFonts w:ascii="Times New Roman" w:hAnsi="Times New Roman" w:cs="Times New Roman"/>
                    </w:rPr>
                    <w:t xml:space="preserve"> BAŞLIĞI </w:t>
                  </w:r>
                  <w:r w:rsidR="005E4FCA" w:rsidRPr="009A56D2">
                    <w:rPr>
                      <w:rFonts w:ascii="Times New Roman" w:hAnsi="Times New Roman" w:cs="Times New Roman"/>
                    </w:rPr>
                    <w:t>: (Alt satırdan devam ediniz.)</w:t>
                  </w:r>
                </w:p>
              </w:tc>
            </w:tr>
            <w:tr w:rsidR="005E4FCA" w:rsidRPr="005E4A6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10EB" w:rsidRPr="009A56D2" w:rsidRDefault="004F10EB" w:rsidP="005E4FCA">
                  <w:pPr>
                    <w:tabs>
                      <w:tab w:val="left" w:pos="6480"/>
                    </w:tabs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FCA" w:rsidRPr="005E4A6A" w:rsidTr="00FE73C8">
              <w:trPr>
                <w:trHeight w:val="397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Pr="009A56D2" w:rsidRDefault="005E4FCA" w:rsidP="004F10EB">
                  <w:pPr>
                    <w:rPr>
                      <w:rFonts w:ascii="Times New Roman" w:hAnsi="Times New Roman" w:cs="Times New Roman"/>
                    </w:rPr>
                  </w:pPr>
                  <w:r w:rsidRPr="00714287">
                    <w:rPr>
                      <w:rFonts w:ascii="Times New Roman" w:hAnsi="Times New Roman" w:cs="Times New Roman"/>
                      <w:sz w:val="20"/>
                    </w:rPr>
                    <w:t>ÖNERİLEN TEZ KONUSUNUN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>;</w:t>
                  </w:r>
                  <w:r w:rsidRPr="00714287">
                    <w:rPr>
                      <w:rFonts w:ascii="Times New Roman" w:hAnsi="Times New Roman" w:cs="Times New Roman"/>
                      <w:sz w:val="20"/>
                    </w:rPr>
                    <w:t xml:space="preserve"> A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>DI,</w:t>
                  </w:r>
                  <w:r w:rsidR="00714287" w:rsidRPr="0071428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r w:rsidRPr="00714287">
                    <w:rPr>
                      <w:rFonts w:ascii="Times New Roman" w:hAnsi="Times New Roman" w:cs="Times New Roman"/>
                      <w:sz w:val="20"/>
                    </w:rPr>
                    <w:t>MA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>CI,</w:t>
                  </w:r>
                  <w:r w:rsidR="00714287" w:rsidRPr="0071428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 xml:space="preserve">YÖNTEMİ VE </w:t>
                  </w:r>
                  <w:r w:rsidRPr="00714287">
                    <w:rPr>
                      <w:rFonts w:ascii="Times New Roman" w:hAnsi="Times New Roman" w:cs="Times New Roman"/>
                      <w:sz w:val="20"/>
                    </w:rPr>
                    <w:t>KA</w:t>
                  </w:r>
                  <w:r w:rsidR="004F10EB" w:rsidRPr="00714287">
                    <w:rPr>
                      <w:rFonts w:ascii="Times New Roman" w:hAnsi="Times New Roman" w:cs="Times New Roman"/>
                      <w:sz w:val="20"/>
                    </w:rPr>
                    <w:t>YNAĞI</w:t>
                  </w:r>
                  <w:r w:rsidRPr="0071428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714287">
                    <w:rPr>
                      <w:rFonts w:ascii="Times New Roman" w:hAnsi="Times New Roman" w:cs="Times New Roman"/>
                      <w:sz w:val="14"/>
                    </w:rPr>
                    <w:t xml:space="preserve">(Bu alan boş </w:t>
                  </w:r>
                  <w:proofErr w:type="gramStart"/>
                  <w:r w:rsidR="00714287">
                    <w:rPr>
                      <w:rFonts w:ascii="Times New Roman" w:hAnsi="Times New Roman" w:cs="Times New Roman"/>
                      <w:sz w:val="14"/>
                    </w:rPr>
                    <w:t>bırakılamaz.</w:t>
                  </w:r>
                  <w:bookmarkStart w:id="0" w:name="_GoBack"/>
                  <w:bookmarkEnd w:id="0"/>
                  <w:r w:rsidRPr="00714287">
                    <w:rPr>
                      <w:rFonts w:ascii="Times New Roman" w:hAnsi="Times New Roman" w:cs="Times New Roman"/>
                      <w:sz w:val="14"/>
                    </w:rPr>
                    <w:t>Gerekirse</w:t>
                  </w:r>
                  <w:proofErr w:type="gramEnd"/>
                  <w:r w:rsidRPr="00714287">
                    <w:rPr>
                      <w:rFonts w:ascii="Times New Roman" w:hAnsi="Times New Roman" w:cs="Times New Roman"/>
                      <w:sz w:val="14"/>
                    </w:rPr>
                    <w:t xml:space="preserve"> arka sayfaya devam ediniz.)</w:t>
                  </w:r>
                </w:p>
              </w:tc>
            </w:tr>
            <w:tr w:rsidR="005E4FCA" w:rsidRPr="005E4A6A" w:rsidTr="00FE73C8">
              <w:trPr>
                <w:trHeight w:val="2420"/>
              </w:trPr>
              <w:tc>
                <w:tcPr>
                  <w:tcW w:w="10147" w:type="dxa"/>
                </w:tcPr>
                <w:p w:rsidR="004F10EB" w:rsidRPr="004F10EB" w:rsidRDefault="004F10EB" w:rsidP="004F10EB">
                  <w:pPr>
                    <w:ind w:left="357"/>
                    <w:rPr>
                      <w:color w:val="000000"/>
                    </w:rPr>
                  </w:pPr>
                </w:p>
                <w:p w:rsidR="004F10EB" w:rsidRPr="00714287" w:rsidRDefault="004F10EB" w:rsidP="004F10EB">
                  <w:pPr>
                    <w:numPr>
                      <w:ilvl w:val="0"/>
                      <w:numId w:val="3"/>
                    </w:numPr>
                    <w:ind w:left="357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>TEZİN ADI</w:t>
                  </w:r>
                </w:p>
                <w:p w:rsidR="00714287" w:rsidRPr="004F10EB" w:rsidRDefault="00714287" w:rsidP="00714287">
                  <w:pPr>
                    <w:ind w:left="357"/>
                    <w:rPr>
                      <w:color w:val="000000"/>
                    </w:rPr>
                  </w:pPr>
                </w:p>
                <w:p w:rsidR="004F10EB" w:rsidRPr="004F10EB" w:rsidRDefault="004F10EB" w:rsidP="004F10EB">
                  <w:pPr>
                    <w:ind w:left="357"/>
                    <w:rPr>
                      <w:color w:val="000000"/>
                    </w:rPr>
                  </w:pPr>
                </w:p>
                <w:p w:rsidR="004F10EB" w:rsidRPr="00714287" w:rsidRDefault="004F10EB" w:rsidP="004F10EB">
                  <w:pPr>
                    <w:numPr>
                      <w:ilvl w:val="0"/>
                      <w:numId w:val="3"/>
                    </w:num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>TEZİN AMACI</w:t>
                  </w:r>
                </w:p>
                <w:p w:rsidR="00714287" w:rsidRPr="004F10EB" w:rsidRDefault="00714287" w:rsidP="00714287">
                  <w:p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4F10EB" w:rsidRPr="004F10EB" w:rsidRDefault="004F10EB" w:rsidP="004F10EB">
                  <w:p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4F10EB" w:rsidRPr="00714287" w:rsidRDefault="004F10EB" w:rsidP="004F10EB">
                  <w:pPr>
                    <w:numPr>
                      <w:ilvl w:val="0"/>
                      <w:numId w:val="3"/>
                    </w:num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>TEZİN  YÖNTEMİ</w:t>
                  </w:r>
                  <w:proofErr w:type="gramEnd"/>
                </w:p>
                <w:p w:rsidR="00714287" w:rsidRPr="004F10EB" w:rsidRDefault="00714287" w:rsidP="00714287">
                  <w:p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4F10EB" w:rsidRPr="004F10EB" w:rsidRDefault="004F10EB" w:rsidP="004F10EB">
                  <w:pPr>
                    <w:ind w:left="357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4F10EB" w:rsidRPr="00714287" w:rsidRDefault="004F10EB" w:rsidP="00BF3188">
                  <w:pPr>
                    <w:numPr>
                      <w:ilvl w:val="0"/>
                      <w:numId w:val="3"/>
                    </w:numPr>
                    <w:ind w:left="357"/>
                    <w:rPr>
                      <w:color w:val="000000"/>
                    </w:rPr>
                  </w:pPr>
                  <w:r w:rsidRPr="00714287"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>KAYNAKÇA</w:t>
                  </w:r>
                </w:p>
                <w:p w:rsidR="005E4FCA" w:rsidRPr="009A56D2" w:rsidRDefault="005E4FCA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FCA" w:rsidRPr="005E4A6A" w:rsidRDefault="005E4FCA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74D0" w:rsidRDefault="00BD1A02" w:rsidP="009A56D2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959C7">
        <w:rPr>
          <w:rFonts w:ascii="Times New Roman" w:hAnsi="Times New Roman" w:cs="Times New Roman"/>
          <w:b/>
          <w:color w:val="000000"/>
          <w:sz w:val="20"/>
          <w:szCs w:val="20"/>
        </w:rPr>
        <w:t>DİKKAT: Formdaki bilgiler bilgisayar ortamında doldurulacaktır.</w:t>
      </w:r>
      <w:r w:rsidR="009A56D2" w:rsidRPr="00F959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959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El yazısı ile doldurulan formlar </w:t>
      </w:r>
      <w:r w:rsidRPr="00F959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geçersiz sayılacaktır.</w:t>
      </w:r>
    </w:p>
    <w:p w:rsidR="004F10EB" w:rsidRPr="00F959C7" w:rsidRDefault="004F10EB" w:rsidP="009A56D2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4F10EB" w:rsidRPr="00F959C7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0446"/>
    <w:multiLevelType w:val="hybridMultilevel"/>
    <w:tmpl w:val="1570D67A"/>
    <w:lvl w:ilvl="0" w:tplc="26421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7C9"/>
    <w:multiLevelType w:val="hybridMultilevel"/>
    <w:tmpl w:val="6596A0B2"/>
    <w:lvl w:ilvl="0" w:tplc="26421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2BE0"/>
    <w:rsid w:val="001634C2"/>
    <w:rsid w:val="00190C12"/>
    <w:rsid w:val="001B1CAC"/>
    <w:rsid w:val="001F7F58"/>
    <w:rsid w:val="002215FF"/>
    <w:rsid w:val="0022273A"/>
    <w:rsid w:val="00231D8D"/>
    <w:rsid w:val="00233097"/>
    <w:rsid w:val="0026352A"/>
    <w:rsid w:val="00290DF6"/>
    <w:rsid w:val="003576D5"/>
    <w:rsid w:val="003708CA"/>
    <w:rsid w:val="00410E68"/>
    <w:rsid w:val="00421EB8"/>
    <w:rsid w:val="00447511"/>
    <w:rsid w:val="00474035"/>
    <w:rsid w:val="004925A5"/>
    <w:rsid w:val="004E72DE"/>
    <w:rsid w:val="004F10EB"/>
    <w:rsid w:val="00514B1F"/>
    <w:rsid w:val="00546E8B"/>
    <w:rsid w:val="00587D2E"/>
    <w:rsid w:val="00590161"/>
    <w:rsid w:val="005B3F91"/>
    <w:rsid w:val="005C5CA0"/>
    <w:rsid w:val="005D250F"/>
    <w:rsid w:val="005E4A6A"/>
    <w:rsid w:val="005E4FCA"/>
    <w:rsid w:val="005F4E92"/>
    <w:rsid w:val="00661B08"/>
    <w:rsid w:val="00667047"/>
    <w:rsid w:val="00670C5E"/>
    <w:rsid w:val="00690EED"/>
    <w:rsid w:val="00714287"/>
    <w:rsid w:val="00716CF4"/>
    <w:rsid w:val="0073322E"/>
    <w:rsid w:val="00793DAD"/>
    <w:rsid w:val="00796145"/>
    <w:rsid w:val="007974D0"/>
    <w:rsid w:val="007B1FA0"/>
    <w:rsid w:val="007E4C40"/>
    <w:rsid w:val="00800325"/>
    <w:rsid w:val="008033C3"/>
    <w:rsid w:val="0085162B"/>
    <w:rsid w:val="008766D5"/>
    <w:rsid w:val="009024B2"/>
    <w:rsid w:val="00942E57"/>
    <w:rsid w:val="00956565"/>
    <w:rsid w:val="009A56D2"/>
    <w:rsid w:val="009B69C8"/>
    <w:rsid w:val="00A1755E"/>
    <w:rsid w:val="00A503F4"/>
    <w:rsid w:val="00A547D3"/>
    <w:rsid w:val="00A90803"/>
    <w:rsid w:val="00A95429"/>
    <w:rsid w:val="00AB7B79"/>
    <w:rsid w:val="00B47067"/>
    <w:rsid w:val="00B82C9B"/>
    <w:rsid w:val="00B95E1C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E60F0"/>
    <w:rsid w:val="00EF15ED"/>
    <w:rsid w:val="00F33049"/>
    <w:rsid w:val="00F61E21"/>
    <w:rsid w:val="00F64AD4"/>
    <w:rsid w:val="00F7490B"/>
    <w:rsid w:val="00F836EA"/>
    <w:rsid w:val="00F87C3D"/>
    <w:rsid w:val="00F959C7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1364"/>
  <w15:docId w15:val="{3B835DCE-7381-4E8F-9808-81EBA8A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01D8-BD5B-4FBA-82F7-68333767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CİHAD AYDIN</cp:lastModifiedBy>
  <cp:revision>2</cp:revision>
  <cp:lastPrinted>2015-11-26T10:06:00Z</cp:lastPrinted>
  <dcterms:created xsi:type="dcterms:W3CDTF">2019-05-17T08:30:00Z</dcterms:created>
  <dcterms:modified xsi:type="dcterms:W3CDTF">2019-05-17T08:30:00Z</dcterms:modified>
</cp:coreProperties>
</file>