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1B" w:rsidRDefault="00D269DD" w:rsidP="007B721B">
      <w:pPr>
        <w:pStyle w:val="stbilgi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725" cy="593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1B" w:rsidRDefault="007B721B" w:rsidP="007B721B">
      <w:pPr>
        <w:pStyle w:val="stbilgi"/>
        <w:jc w:val="center"/>
        <w:rPr>
          <w:b/>
          <w:sz w:val="28"/>
        </w:rPr>
      </w:pPr>
    </w:p>
    <w:p w:rsidR="007B721B" w:rsidRDefault="007B721B" w:rsidP="007B721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T.C</w:t>
      </w:r>
    </w:p>
    <w:p w:rsidR="007B721B" w:rsidRDefault="007B721B" w:rsidP="007B721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BA</w:t>
      </w:r>
      <w:r w:rsidR="00E1358D">
        <w:rPr>
          <w:b/>
          <w:sz w:val="28"/>
        </w:rPr>
        <w:t>NDIRMA ONYEDİ EYLÜL UNIVERSI</w:t>
      </w:r>
      <w:r w:rsidR="00ED0587">
        <w:rPr>
          <w:b/>
          <w:sz w:val="28"/>
        </w:rPr>
        <w:t>TY</w:t>
      </w:r>
      <w:bookmarkStart w:id="0" w:name="_GoBack"/>
      <w:bookmarkEnd w:id="0"/>
    </w:p>
    <w:p w:rsidR="007B721B" w:rsidRDefault="00ED0587" w:rsidP="007B721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INSTITUTE OF SOCIAL SCIENCES</w:t>
      </w:r>
    </w:p>
    <w:p w:rsidR="007B721B" w:rsidRDefault="000D3644" w:rsidP="007B721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7B721B">
        <w:rPr>
          <w:b/>
          <w:sz w:val="28"/>
        </w:rPr>
        <w:t xml:space="preserve"> </w:t>
      </w:r>
      <w:r w:rsidR="00ED0587">
        <w:rPr>
          <w:b/>
          <w:sz w:val="28"/>
        </w:rPr>
        <w:t>FALL SEMESTER</w:t>
      </w:r>
    </w:p>
    <w:p w:rsidR="000D3644" w:rsidRDefault="00ED0587" w:rsidP="000D3644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M</w:t>
      </w:r>
      <w:r w:rsidR="00CC6638">
        <w:rPr>
          <w:b/>
          <w:sz w:val="28"/>
        </w:rPr>
        <w:t>I</w:t>
      </w:r>
      <w:r>
        <w:rPr>
          <w:b/>
          <w:sz w:val="28"/>
        </w:rPr>
        <w:t>D-TERM EXAM SCHEDULE</w:t>
      </w:r>
    </w:p>
    <w:p w:rsidR="00C3310C" w:rsidRPr="00235496" w:rsidRDefault="00652149" w:rsidP="000D3644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PROGRAMME OF MSC OF ECONOM</w:t>
      </w:r>
      <w:r w:rsidR="00CC6638">
        <w:rPr>
          <w:b/>
          <w:sz w:val="28"/>
        </w:rPr>
        <w:t>I</w:t>
      </w:r>
      <w:r>
        <w:rPr>
          <w:b/>
          <w:sz w:val="28"/>
        </w:rPr>
        <w:t>CS</w:t>
      </w:r>
    </w:p>
    <w:p w:rsidR="00934CC3" w:rsidRDefault="00934CC3" w:rsidP="00934CC3"/>
    <w:tbl>
      <w:tblPr>
        <w:tblpPr w:leftFromText="141" w:rightFromText="141" w:vertAnchor="text" w:horzAnchor="page" w:tblpX="517" w:tblpY="54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276"/>
        <w:gridCol w:w="6379"/>
        <w:gridCol w:w="5528"/>
      </w:tblGrid>
      <w:tr w:rsidR="000D3644" w:rsidTr="00E331B7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3644" w:rsidRDefault="000D3644" w:rsidP="006C74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145B68">
              <w:rPr>
                <w:b/>
              </w:rPr>
              <w:t>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3644" w:rsidRDefault="000D3644" w:rsidP="006C74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145B68">
              <w:rPr>
                <w:b/>
              </w:rPr>
              <w:t>xam</w:t>
            </w:r>
            <w:proofErr w:type="spellEnd"/>
            <w:r>
              <w:rPr>
                <w:b/>
              </w:rPr>
              <w:t xml:space="preserve"> S</w:t>
            </w:r>
            <w:r w:rsidR="00145B68">
              <w:rPr>
                <w:b/>
              </w:rPr>
              <w:t xml:space="preserve">tart </w:t>
            </w:r>
            <w:r>
              <w:rPr>
                <w:b/>
              </w:rPr>
              <w:t>T</w:t>
            </w:r>
            <w:r w:rsidR="00145B68">
              <w:rPr>
                <w:b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145B68" w:rsidRDefault="000D3644" w:rsidP="006C74F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145B68">
              <w:rPr>
                <w:b/>
              </w:rPr>
              <w:t>xam</w:t>
            </w:r>
          </w:p>
          <w:p w:rsidR="000D3644" w:rsidRDefault="000D3644" w:rsidP="006C74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45B68">
              <w:rPr>
                <w:b/>
              </w:rPr>
              <w:t>End</w:t>
            </w:r>
            <w:r>
              <w:rPr>
                <w:b/>
              </w:rPr>
              <w:t xml:space="preserve"> T</w:t>
            </w:r>
            <w:r w:rsidR="00145B68">
              <w:rPr>
                <w:b/>
              </w:rPr>
              <w:t>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3644" w:rsidRDefault="000D3644" w:rsidP="006C74F4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3644" w:rsidRDefault="000D3644" w:rsidP="006C74F4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0D3644" w:rsidTr="007A7FB2">
        <w:trPr>
          <w:trHeight w:val="4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D3644" w:rsidRPr="00145B68" w:rsidRDefault="000D3644" w:rsidP="00145B68">
            <w:pPr>
              <w:rPr>
                <w:b/>
              </w:rPr>
            </w:pPr>
            <w:r w:rsidRPr="00145B68">
              <w:rPr>
                <w:b/>
              </w:rPr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17:30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19:30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30796D" w:rsidRDefault="000D3644" w:rsidP="00145B68">
            <w:proofErr w:type="spellStart"/>
            <w:r>
              <w:t>Microeconomic</w:t>
            </w:r>
            <w:proofErr w:type="spellEnd"/>
            <w:r>
              <w:t xml:space="preserve"> Analys</w:t>
            </w:r>
            <w:r w:rsidR="00BA445F">
              <w:t>i</w:t>
            </w:r>
            <w:r>
              <w:t xml:space="preserve">s </w:t>
            </w:r>
            <w:r w:rsidR="00557B4C">
              <w:t>-</w:t>
            </w:r>
            <w: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Default="000D3644" w:rsidP="00145B68">
            <w:proofErr w:type="spellStart"/>
            <w:r>
              <w:t>Assoc</w:t>
            </w:r>
            <w:proofErr w:type="spellEnd"/>
            <w:r>
              <w:t xml:space="preserve">. Prof. </w:t>
            </w:r>
            <w:r w:rsidRPr="000D3644">
              <w:t>Fatih AYHAN</w:t>
            </w:r>
          </w:p>
        </w:tc>
      </w:tr>
      <w:tr w:rsidR="000D3644" w:rsidTr="00A85835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D3644" w:rsidRPr="00145B68" w:rsidRDefault="000D3644" w:rsidP="00145B68">
            <w:pPr>
              <w:rPr>
                <w:b/>
              </w:rPr>
            </w:pPr>
            <w:r w:rsidRPr="00145B68">
              <w:rPr>
                <w:b/>
              </w:rPr>
              <w:t>24.11.2020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17:30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19:30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32149F" w:rsidRDefault="000D3644" w:rsidP="00145B68">
            <w:pPr>
              <w:tabs>
                <w:tab w:val="left" w:pos="9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Econometr</w:t>
            </w:r>
            <w:r w:rsidR="00BA445F">
              <w:rPr>
                <w:color w:val="000000"/>
              </w:rPr>
              <w:t>i</w:t>
            </w:r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Analys</w:t>
            </w:r>
            <w:r w:rsidR="00BA445F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Techn</w:t>
            </w:r>
            <w:r w:rsidR="00BA445F">
              <w:rPr>
                <w:color w:val="000000"/>
              </w:rPr>
              <w:t>i</w:t>
            </w:r>
            <w:r>
              <w:rPr>
                <w:color w:val="000000"/>
              </w:rPr>
              <w:t>ques</w:t>
            </w:r>
            <w:proofErr w:type="spellEnd"/>
            <w:r w:rsidR="00557B4C">
              <w:rPr>
                <w:color w:val="000000"/>
              </w:rPr>
              <w:t>-</w:t>
            </w:r>
            <w:r>
              <w:rPr>
                <w:color w:val="000000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Default="000D3644" w:rsidP="00145B68">
            <w:proofErr w:type="spellStart"/>
            <w:r>
              <w:t>Assoc</w:t>
            </w:r>
            <w:proofErr w:type="spellEnd"/>
            <w:r>
              <w:t>. Prof. Celil Aydın</w:t>
            </w:r>
          </w:p>
        </w:tc>
      </w:tr>
      <w:tr w:rsidR="000D3644" w:rsidTr="007A7FB2">
        <w:trPr>
          <w:trHeight w:val="4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D3644" w:rsidRPr="00145B68" w:rsidRDefault="000D3644" w:rsidP="00145B68">
            <w:pPr>
              <w:rPr>
                <w:b/>
              </w:rPr>
            </w:pPr>
            <w:r w:rsidRPr="00145B68">
              <w:rPr>
                <w:b/>
              </w:rPr>
              <w:t>25.11.2020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17:30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0D3644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19:30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32149F" w:rsidRDefault="000D3644" w:rsidP="00145B68">
            <w:pPr>
              <w:tabs>
                <w:tab w:val="center" w:pos="1843"/>
                <w:tab w:val="right" w:pos="3687"/>
              </w:tabs>
              <w:rPr>
                <w:color w:val="000000"/>
              </w:rPr>
            </w:pPr>
            <w:proofErr w:type="spellStart"/>
            <w:r w:rsidRPr="000D3644">
              <w:rPr>
                <w:color w:val="000000"/>
              </w:rPr>
              <w:t>Macroeconomic</w:t>
            </w:r>
            <w:proofErr w:type="spellEnd"/>
            <w:r w:rsidRPr="000D3644">
              <w:rPr>
                <w:color w:val="000000"/>
              </w:rPr>
              <w:t xml:space="preserve"> Analysis</w:t>
            </w:r>
            <w:r w:rsidR="00557B4C">
              <w:rPr>
                <w:color w:val="000000"/>
              </w:rPr>
              <w:t>-</w:t>
            </w:r>
            <w:r w:rsidRPr="000D3644">
              <w:rPr>
                <w:color w:val="000000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Default="00120482" w:rsidP="00145B68">
            <w:proofErr w:type="spellStart"/>
            <w:r>
              <w:t>Asst</w:t>
            </w:r>
            <w:proofErr w:type="spellEnd"/>
            <w:r>
              <w:t xml:space="preserve">. Prof. </w:t>
            </w:r>
            <w:r w:rsidRPr="00120482">
              <w:t>Erdem BAĞCI</w:t>
            </w:r>
          </w:p>
        </w:tc>
      </w:tr>
      <w:tr w:rsidR="000D3644" w:rsidTr="00A85835">
        <w:trPr>
          <w:trHeight w:val="4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D3644" w:rsidRPr="00145B68" w:rsidRDefault="00120482" w:rsidP="00145B68">
            <w:pPr>
              <w:rPr>
                <w:b/>
              </w:rPr>
            </w:pPr>
            <w:r w:rsidRPr="00145B68">
              <w:rPr>
                <w:b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2" w:rsidRPr="00145B68" w:rsidRDefault="00120482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17:30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120482" w:rsidP="00145B68">
            <w:pPr>
              <w:rPr>
                <w:b/>
                <w:color w:val="000000"/>
              </w:rPr>
            </w:pPr>
            <w:proofErr w:type="gramStart"/>
            <w:r w:rsidRPr="00145B68">
              <w:rPr>
                <w:b/>
                <w:color w:val="000000"/>
              </w:rPr>
              <w:t>19:30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2D3C5F" w:rsidRDefault="00120482" w:rsidP="00145B68">
            <w:pPr>
              <w:rPr>
                <w:color w:val="000000"/>
              </w:rPr>
            </w:pPr>
            <w:proofErr w:type="spellStart"/>
            <w:r w:rsidRPr="00120482">
              <w:rPr>
                <w:color w:val="000000"/>
              </w:rPr>
              <w:t>Research</w:t>
            </w:r>
            <w:proofErr w:type="spellEnd"/>
            <w:r w:rsidRPr="00120482">
              <w:rPr>
                <w:color w:val="000000"/>
              </w:rPr>
              <w:t xml:space="preserve"> </w:t>
            </w:r>
            <w:proofErr w:type="spellStart"/>
            <w:r w:rsidRPr="00120482">
              <w:rPr>
                <w:color w:val="000000"/>
              </w:rPr>
              <w:t>Methods</w:t>
            </w:r>
            <w:proofErr w:type="spellEnd"/>
            <w:r w:rsidRPr="00120482">
              <w:rPr>
                <w:color w:val="000000"/>
              </w:rPr>
              <w:t xml:space="preserve"> in </w:t>
            </w:r>
            <w:proofErr w:type="spellStart"/>
            <w:r w:rsidRPr="00120482">
              <w:rPr>
                <w:color w:val="000000"/>
              </w:rPr>
              <w:t>Social</w:t>
            </w:r>
            <w:proofErr w:type="spellEnd"/>
            <w:r w:rsidRPr="00120482">
              <w:rPr>
                <w:color w:val="000000"/>
              </w:rPr>
              <w:t xml:space="preserve"> </w:t>
            </w:r>
            <w:proofErr w:type="spellStart"/>
            <w:r w:rsidRPr="00120482">
              <w:rPr>
                <w:color w:val="000000"/>
              </w:rPr>
              <w:t>Sciences</w:t>
            </w:r>
            <w:proofErr w:type="spellEnd"/>
            <w:r w:rsidRPr="00120482">
              <w:rPr>
                <w:color w:val="000000"/>
              </w:rPr>
              <w:t xml:space="preserve"> </w:t>
            </w:r>
            <w:proofErr w:type="spellStart"/>
            <w:r w:rsidRPr="00120482">
              <w:rPr>
                <w:color w:val="000000"/>
              </w:rPr>
              <w:t>and</w:t>
            </w:r>
            <w:proofErr w:type="spellEnd"/>
            <w:r w:rsidRPr="00120482">
              <w:rPr>
                <w:color w:val="000000"/>
              </w:rPr>
              <w:t xml:space="preserve"> Publishing </w:t>
            </w:r>
            <w:proofErr w:type="spellStart"/>
            <w:r w:rsidRPr="00120482">
              <w:rPr>
                <w:color w:val="000000"/>
              </w:rPr>
              <w:t>Ethics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Default="00120482" w:rsidP="00145B68">
            <w:proofErr w:type="spellStart"/>
            <w:r>
              <w:t>Asst</w:t>
            </w:r>
            <w:proofErr w:type="spellEnd"/>
            <w:r>
              <w:t>. Prof.</w:t>
            </w:r>
            <w:r w:rsidR="001F7C2B">
              <w:t xml:space="preserve"> </w:t>
            </w:r>
            <w:r w:rsidRPr="00120482">
              <w:t>Evren İPEK</w:t>
            </w:r>
          </w:p>
        </w:tc>
      </w:tr>
      <w:tr w:rsidR="000D3644" w:rsidTr="007A7FB2">
        <w:trPr>
          <w:trHeight w:val="4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D3644" w:rsidRPr="00145B68" w:rsidRDefault="00120482" w:rsidP="00145B68">
            <w:pPr>
              <w:rPr>
                <w:b/>
              </w:rPr>
            </w:pPr>
            <w:r w:rsidRPr="00145B68">
              <w:rPr>
                <w:b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120482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17:30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145B68" w:rsidRDefault="00120482" w:rsidP="00145B68">
            <w:pPr>
              <w:rPr>
                <w:b/>
              </w:rPr>
            </w:pPr>
            <w:proofErr w:type="gramStart"/>
            <w:r w:rsidRPr="00145B68">
              <w:rPr>
                <w:b/>
              </w:rPr>
              <w:t>19:30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Pr="002D3C5F" w:rsidRDefault="00120482" w:rsidP="00145B68">
            <w:pPr>
              <w:rPr>
                <w:color w:val="000000"/>
              </w:rPr>
            </w:pPr>
            <w:r w:rsidRPr="00120482">
              <w:rPr>
                <w:color w:val="000000"/>
              </w:rPr>
              <w:t xml:space="preserve">International </w:t>
            </w:r>
            <w:proofErr w:type="spellStart"/>
            <w:r w:rsidRPr="00120482">
              <w:rPr>
                <w:color w:val="000000"/>
              </w:rPr>
              <w:t>Integrations</w:t>
            </w:r>
            <w:proofErr w:type="spellEnd"/>
            <w:r w:rsidRPr="00120482">
              <w:rPr>
                <w:color w:val="000000"/>
              </w:rPr>
              <w:t xml:space="preserve"> </w:t>
            </w:r>
            <w:proofErr w:type="spellStart"/>
            <w:r w:rsidRPr="00120482">
              <w:rPr>
                <w:color w:val="000000"/>
              </w:rPr>
              <w:t>and</w:t>
            </w:r>
            <w:proofErr w:type="spellEnd"/>
            <w:r w:rsidRPr="00120482">
              <w:rPr>
                <w:color w:val="000000"/>
              </w:rPr>
              <w:t xml:space="preserve"> </w:t>
            </w:r>
            <w:proofErr w:type="spellStart"/>
            <w:r w:rsidRPr="00120482">
              <w:rPr>
                <w:color w:val="000000"/>
              </w:rPr>
              <w:t>Globalization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4" w:rsidRDefault="00120482" w:rsidP="00145B68">
            <w:proofErr w:type="spellStart"/>
            <w:r>
              <w:t>Asst</w:t>
            </w:r>
            <w:proofErr w:type="spellEnd"/>
            <w:r>
              <w:t xml:space="preserve">. Prof. </w:t>
            </w:r>
            <w:r w:rsidRPr="00120482">
              <w:t>Ufuk BİNGÖL</w:t>
            </w:r>
          </w:p>
        </w:tc>
      </w:tr>
    </w:tbl>
    <w:p w:rsidR="007B721B" w:rsidRDefault="007B721B" w:rsidP="00145B68"/>
    <w:p w:rsidR="007B721B" w:rsidRDefault="007B721B" w:rsidP="00934CC3">
      <w:pPr>
        <w:ind w:left="9912"/>
        <w:jc w:val="both"/>
        <w:rPr>
          <w:b/>
          <w:bCs/>
          <w:sz w:val="28"/>
        </w:rPr>
      </w:pPr>
    </w:p>
    <w:p w:rsidR="006C74F4" w:rsidRDefault="00F26E05" w:rsidP="00934CC3">
      <w:pPr>
        <w:ind w:left="9912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44C2A">
        <w:rPr>
          <w:b/>
          <w:bCs/>
          <w:sz w:val="28"/>
        </w:rPr>
        <w:t xml:space="preserve">   </w:t>
      </w:r>
      <w:proofErr w:type="gramStart"/>
      <w:r w:rsidR="00D269DD">
        <w:rPr>
          <w:b/>
          <w:bCs/>
          <w:sz w:val="28"/>
        </w:rPr>
        <w:t>11</w:t>
      </w:r>
      <w:r w:rsidR="000D3644">
        <w:rPr>
          <w:b/>
          <w:bCs/>
          <w:sz w:val="28"/>
        </w:rPr>
        <w:t>/11/2020</w:t>
      </w:r>
      <w:proofErr w:type="gramEnd"/>
    </w:p>
    <w:p w:rsidR="00934CC3" w:rsidRDefault="00C77844" w:rsidP="00934CC3">
      <w:pPr>
        <w:ind w:left="991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F26E05">
        <w:rPr>
          <w:b/>
          <w:bCs/>
          <w:sz w:val="28"/>
        </w:rPr>
        <w:t xml:space="preserve">          </w:t>
      </w:r>
      <w:r w:rsidR="00DA1989">
        <w:rPr>
          <w:b/>
          <w:bCs/>
          <w:sz w:val="28"/>
        </w:rPr>
        <w:t>Prof. Dr. Alpaslan SEREL</w:t>
      </w:r>
    </w:p>
    <w:p w:rsidR="00C40F97" w:rsidRPr="00934CC3" w:rsidRDefault="00934CC3" w:rsidP="00C77844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 w:rsidR="00F26E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092990">
        <w:rPr>
          <w:b/>
          <w:bCs/>
          <w:sz w:val="28"/>
        </w:rPr>
        <w:t xml:space="preserve">  </w:t>
      </w:r>
      <w:proofErr w:type="spellStart"/>
      <w:r w:rsidR="00092990">
        <w:rPr>
          <w:b/>
          <w:bCs/>
          <w:sz w:val="28"/>
        </w:rPr>
        <w:t>Head</w:t>
      </w:r>
      <w:proofErr w:type="spellEnd"/>
      <w:r w:rsidR="00092990">
        <w:rPr>
          <w:b/>
          <w:bCs/>
          <w:sz w:val="28"/>
        </w:rPr>
        <w:t xml:space="preserve"> of </w:t>
      </w:r>
      <w:proofErr w:type="spellStart"/>
      <w:r w:rsidR="00092990">
        <w:rPr>
          <w:b/>
          <w:bCs/>
          <w:sz w:val="28"/>
        </w:rPr>
        <w:t>the</w:t>
      </w:r>
      <w:proofErr w:type="spellEnd"/>
      <w:r w:rsidR="00092990">
        <w:rPr>
          <w:b/>
          <w:bCs/>
          <w:sz w:val="28"/>
        </w:rPr>
        <w:t xml:space="preserve"> </w:t>
      </w:r>
      <w:proofErr w:type="spellStart"/>
      <w:r w:rsidR="00092990">
        <w:rPr>
          <w:b/>
          <w:bCs/>
          <w:sz w:val="28"/>
        </w:rPr>
        <w:t>Department</w:t>
      </w:r>
      <w:proofErr w:type="spellEnd"/>
    </w:p>
    <w:sectPr w:rsidR="00C40F97" w:rsidRPr="00934CC3" w:rsidSect="007B721B"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71" w:rsidRDefault="00C70771">
      <w:r>
        <w:separator/>
      </w:r>
    </w:p>
  </w:endnote>
  <w:endnote w:type="continuationSeparator" w:id="0">
    <w:p w:rsidR="00C70771" w:rsidRDefault="00C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33" w:rsidRDefault="00AA0833">
    <w:pPr>
      <w:pStyle w:val="Altbilgi"/>
      <w:jc w:val="center"/>
      <w:rPr>
        <w:sz w:val="22"/>
      </w:rPr>
    </w:pPr>
  </w:p>
  <w:p w:rsidR="00AA0833" w:rsidRDefault="00AA0833">
    <w:pPr>
      <w:pStyle w:val="Altbilgi"/>
      <w:jc w:val="center"/>
      <w:rPr>
        <w:sz w:val="22"/>
      </w:rPr>
    </w:pPr>
  </w:p>
  <w:p w:rsidR="00AA0833" w:rsidRDefault="00AA0833" w:rsidP="00E5102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71" w:rsidRDefault="00C70771">
      <w:r>
        <w:separator/>
      </w:r>
    </w:p>
  </w:footnote>
  <w:footnote w:type="continuationSeparator" w:id="0">
    <w:p w:rsidR="00C70771" w:rsidRDefault="00C7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3"/>
    <w:rsid w:val="000437D3"/>
    <w:rsid w:val="00047662"/>
    <w:rsid w:val="000506D7"/>
    <w:rsid w:val="000832F9"/>
    <w:rsid w:val="00092990"/>
    <w:rsid w:val="000A029B"/>
    <w:rsid w:val="000A61DA"/>
    <w:rsid w:val="000D3644"/>
    <w:rsid w:val="000E3B76"/>
    <w:rsid w:val="000F367D"/>
    <w:rsid w:val="001006C4"/>
    <w:rsid w:val="00120482"/>
    <w:rsid w:val="00120A8F"/>
    <w:rsid w:val="0012134C"/>
    <w:rsid w:val="00144C2A"/>
    <w:rsid w:val="00145B68"/>
    <w:rsid w:val="00146D86"/>
    <w:rsid w:val="001860C6"/>
    <w:rsid w:val="001C711B"/>
    <w:rsid w:val="001F7C2B"/>
    <w:rsid w:val="00201051"/>
    <w:rsid w:val="00222397"/>
    <w:rsid w:val="00232081"/>
    <w:rsid w:val="00251562"/>
    <w:rsid w:val="00261F7C"/>
    <w:rsid w:val="002A15EC"/>
    <w:rsid w:val="002D3C5F"/>
    <w:rsid w:val="002D66C7"/>
    <w:rsid w:val="002E681F"/>
    <w:rsid w:val="0032149F"/>
    <w:rsid w:val="003526DC"/>
    <w:rsid w:val="00370760"/>
    <w:rsid w:val="0037092B"/>
    <w:rsid w:val="00372BDB"/>
    <w:rsid w:val="0041407E"/>
    <w:rsid w:val="00414294"/>
    <w:rsid w:val="00481611"/>
    <w:rsid w:val="004C3298"/>
    <w:rsid w:val="004E3693"/>
    <w:rsid w:val="004E3838"/>
    <w:rsid w:val="004E706A"/>
    <w:rsid w:val="004F5BDB"/>
    <w:rsid w:val="0050371C"/>
    <w:rsid w:val="00507359"/>
    <w:rsid w:val="00554CF7"/>
    <w:rsid w:val="00557B4C"/>
    <w:rsid w:val="005C15B1"/>
    <w:rsid w:val="005E461A"/>
    <w:rsid w:val="00601BC8"/>
    <w:rsid w:val="00637A93"/>
    <w:rsid w:val="00642597"/>
    <w:rsid w:val="00652149"/>
    <w:rsid w:val="00665799"/>
    <w:rsid w:val="00665A2D"/>
    <w:rsid w:val="0067206B"/>
    <w:rsid w:val="006913CB"/>
    <w:rsid w:val="00694898"/>
    <w:rsid w:val="00695989"/>
    <w:rsid w:val="006C0BA5"/>
    <w:rsid w:val="006C74F4"/>
    <w:rsid w:val="006D4BA2"/>
    <w:rsid w:val="006F25A5"/>
    <w:rsid w:val="007A7FB2"/>
    <w:rsid w:val="007B721B"/>
    <w:rsid w:val="007C09EC"/>
    <w:rsid w:val="007C1CE2"/>
    <w:rsid w:val="007C524F"/>
    <w:rsid w:val="007C5C1B"/>
    <w:rsid w:val="007E3C79"/>
    <w:rsid w:val="007E60C0"/>
    <w:rsid w:val="00804661"/>
    <w:rsid w:val="00807465"/>
    <w:rsid w:val="008558DB"/>
    <w:rsid w:val="00885357"/>
    <w:rsid w:val="00886E2E"/>
    <w:rsid w:val="008C1FE8"/>
    <w:rsid w:val="008F04B0"/>
    <w:rsid w:val="00926BD5"/>
    <w:rsid w:val="00934CC3"/>
    <w:rsid w:val="00944D0B"/>
    <w:rsid w:val="009640F3"/>
    <w:rsid w:val="009813C4"/>
    <w:rsid w:val="00990955"/>
    <w:rsid w:val="009D4D7D"/>
    <w:rsid w:val="009F43D6"/>
    <w:rsid w:val="00A85835"/>
    <w:rsid w:val="00AA0833"/>
    <w:rsid w:val="00AA6327"/>
    <w:rsid w:val="00AC12B7"/>
    <w:rsid w:val="00AD20B6"/>
    <w:rsid w:val="00AF3FE6"/>
    <w:rsid w:val="00AF4CAB"/>
    <w:rsid w:val="00B14885"/>
    <w:rsid w:val="00B36826"/>
    <w:rsid w:val="00B503A5"/>
    <w:rsid w:val="00B56619"/>
    <w:rsid w:val="00B6597F"/>
    <w:rsid w:val="00B6784D"/>
    <w:rsid w:val="00B97C0A"/>
    <w:rsid w:val="00BA445F"/>
    <w:rsid w:val="00BC4B66"/>
    <w:rsid w:val="00BD721E"/>
    <w:rsid w:val="00BF6E97"/>
    <w:rsid w:val="00C05F17"/>
    <w:rsid w:val="00C24A09"/>
    <w:rsid w:val="00C3310C"/>
    <w:rsid w:val="00C400F1"/>
    <w:rsid w:val="00C40F97"/>
    <w:rsid w:val="00C41D93"/>
    <w:rsid w:val="00C60A92"/>
    <w:rsid w:val="00C70771"/>
    <w:rsid w:val="00C77844"/>
    <w:rsid w:val="00CC317E"/>
    <w:rsid w:val="00CC6181"/>
    <w:rsid w:val="00CC6638"/>
    <w:rsid w:val="00CE7999"/>
    <w:rsid w:val="00D269DD"/>
    <w:rsid w:val="00D30128"/>
    <w:rsid w:val="00D470C2"/>
    <w:rsid w:val="00D51DD8"/>
    <w:rsid w:val="00D87F42"/>
    <w:rsid w:val="00DA1989"/>
    <w:rsid w:val="00DA502C"/>
    <w:rsid w:val="00E1358D"/>
    <w:rsid w:val="00E331B7"/>
    <w:rsid w:val="00E3526D"/>
    <w:rsid w:val="00E51028"/>
    <w:rsid w:val="00E51B33"/>
    <w:rsid w:val="00E6701E"/>
    <w:rsid w:val="00E829C2"/>
    <w:rsid w:val="00ED0587"/>
    <w:rsid w:val="00EE1E84"/>
    <w:rsid w:val="00F26E05"/>
    <w:rsid w:val="00F3779B"/>
    <w:rsid w:val="00F513E0"/>
    <w:rsid w:val="00F54A3B"/>
    <w:rsid w:val="00F6110B"/>
    <w:rsid w:val="00F6308C"/>
    <w:rsid w:val="00F70A12"/>
    <w:rsid w:val="00F80B90"/>
    <w:rsid w:val="00F84EC4"/>
    <w:rsid w:val="00FA6494"/>
    <w:rsid w:val="00FB3FB6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C3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ind w:right="-426"/>
      <w:outlineLvl w:val="2"/>
    </w:pPr>
    <w:rPr>
      <w:b/>
      <w:bCs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A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C3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ind w:right="-426"/>
      <w:outlineLvl w:val="2"/>
    </w:pPr>
    <w:rPr>
      <w:b/>
      <w:bCs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A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 YÜKSEK LİSANS (MBA) PROGRAMI</vt:lpstr>
    </vt:vector>
  </TitlesOfParts>
  <Company>MALTEPE ÜNV.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YÜKSEK LİSANS (MBA) PROGRAMI</dc:title>
  <dc:subject/>
  <dc:creator>SEKRETER</dc:creator>
  <cp:keywords/>
  <cp:lastModifiedBy>HP</cp:lastModifiedBy>
  <cp:revision>2</cp:revision>
  <cp:lastPrinted>2018-10-31T07:20:00Z</cp:lastPrinted>
  <dcterms:created xsi:type="dcterms:W3CDTF">2020-11-11T15:08:00Z</dcterms:created>
  <dcterms:modified xsi:type="dcterms:W3CDTF">2020-11-11T15:08:00Z</dcterms:modified>
</cp:coreProperties>
</file>